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4" w:rsidRDefault="00295624" w:rsidP="0073223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62A6E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A55E13" w:rsidRPr="00A55E13" w:rsidRDefault="00A55E13" w:rsidP="00A55E13"/>
    <w:p w:rsidR="001A09A2" w:rsidRPr="00295624" w:rsidRDefault="00405B1D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5</w:t>
      </w: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295624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29562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295624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95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п</w:t>
      </w:r>
      <w:r w:rsidR="00584BD8" w:rsidRPr="0029562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562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562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F9128F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2F4276" w:rsidRPr="002956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F4276" w:rsidRPr="00295624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</w:t>
      </w:r>
      <w:r w:rsidR="00F9128F" w:rsidRPr="0029562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362A6E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362A6E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362A6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A0C" w:rsidRPr="00295624">
        <w:rPr>
          <w:rFonts w:ascii="Times New Roman" w:hAnsi="Times New Roman" w:cs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507A0C" w:rsidRPr="00295624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507A0C" w:rsidRPr="00295624">
        <w:rPr>
          <w:rFonts w:ascii="Times New Roman" w:hAnsi="Times New Roman" w:cs="Times New Roman"/>
          <w:sz w:val="24"/>
          <w:szCs w:val="24"/>
        </w:rPr>
        <w:t xml:space="preserve"> организацией)</w:t>
      </w:r>
    </w:p>
    <w:p w:rsidR="008C2E25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295624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8A4645" w:rsidRPr="00295624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295624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295624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295624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29562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295624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3"/>
        <w:gridCol w:w="2881"/>
        <w:gridCol w:w="2262"/>
        <w:gridCol w:w="1764"/>
        <w:gridCol w:w="2494"/>
      </w:tblGrid>
      <w:tr w:rsidR="00295624" w:rsidRPr="00295624" w:rsidTr="0029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5624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295624" w:rsidRDefault="007F7353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 электрической энергии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295624" w:rsidRDefault="008A4645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hAnsi="Times New Roman" w:cs="Times New Roman"/>
              </w:rPr>
              <w:lastRenderedPageBreak/>
              <w:t xml:space="preserve">Заключенный с </w:t>
            </w:r>
            <w:r w:rsidR="0073223B">
              <w:rPr>
                <w:rFonts w:ascii="Times New Roman" w:hAnsi="Times New Roman" w:cs="Times New Roman"/>
              </w:rPr>
              <w:t xml:space="preserve">                    </w:t>
            </w:r>
            <w:r w:rsidR="00362A6E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362A6E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362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295624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295624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proofErr w:type="spellStart"/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1A09A2" w:rsidRPr="00295624" w:rsidRDefault="007F735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передаче электрической энергии.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:rsidR="009D7322" w:rsidRPr="00295624" w:rsidRDefault="00A26691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29562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295624" w:rsidTr="0029562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295624" w:rsidRDefault="00231805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295624" w:rsidRDefault="00A26691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362A6E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362A6E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362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:rsidR="00231805" w:rsidRPr="00295624" w:rsidRDefault="00A26691" w:rsidP="002956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295624" w:rsidRDefault="00362A6E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A26691"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:rsidR="00231805" w:rsidRPr="00295624" w:rsidRDefault="009064E3" w:rsidP="0029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295624" w:rsidRDefault="009064E3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</w:tcPr>
          <w:p w:rsidR="00231805" w:rsidRPr="00295624" w:rsidRDefault="00A26691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29562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231805" w:rsidRPr="00295624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295624" w:rsidRDefault="00295624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295624" w:rsidRDefault="00507A0C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295624" w:rsidRDefault="009064E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231805" w:rsidRPr="00295624" w:rsidRDefault="00402DC7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</w:tcPr>
          <w:p w:rsidR="00231805" w:rsidRPr="00295624" w:rsidRDefault="00402DC7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1340C" w:rsidRDefault="00C1340C" w:rsidP="00C1340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13" w:rsidRPr="004D6919" w:rsidRDefault="00A55E13" w:rsidP="00C1340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E1" w:rsidRDefault="000C27E1" w:rsidP="000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0C27E1">
        <w:rPr>
          <w:rFonts w:ascii="Times New Roman" w:hAnsi="Times New Roman" w:cs="Times New Roman"/>
          <w:sz w:val="24"/>
          <w:szCs w:val="24"/>
        </w:rPr>
        <w:t>39-34-17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0C27E1" w:rsidRPr="00362A6E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2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2A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362A6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62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362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362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0C27E1">
        <w:rPr>
          <w:rFonts w:ascii="Times New Roman" w:hAnsi="Times New Roman" w:cs="Times New Roman"/>
          <w:sz w:val="24"/>
          <w:szCs w:val="24"/>
        </w:rPr>
        <w:t>77-14-96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0C27E1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0C27E1">
        <w:rPr>
          <w:rFonts w:ascii="Times New Roman" w:hAnsi="Times New Roman" w:cs="Times New Roman"/>
          <w:sz w:val="24"/>
          <w:szCs w:val="24"/>
        </w:rPr>
        <w:t>54-83-81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0C27E1" w:rsidRPr="002D3BBB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0C27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27E1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27E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27E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27E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C27E1" w:rsidRPr="002D3BBB" w:rsidRDefault="000C27E1" w:rsidP="000C2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1340C" w:rsidRPr="00B8308D" w:rsidRDefault="00C1340C" w:rsidP="00C1340C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295624" w:rsidRDefault="000653F9" w:rsidP="00C13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295624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A9" w:rsidRDefault="00F044A9" w:rsidP="00DC7CA8">
      <w:pPr>
        <w:spacing w:after="0" w:line="240" w:lineRule="auto"/>
      </w:pPr>
      <w:r>
        <w:separator/>
      </w:r>
    </w:p>
  </w:endnote>
  <w:endnote w:type="continuationSeparator" w:id="0">
    <w:p w:rsidR="00F044A9" w:rsidRDefault="00F044A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A9" w:rsidRDefault="00F044A9" w:rsidP="00DC7CA8">
      <w:pPr>
        <w:spacing w:after="0" w:line="240" w:lineRule="auto"/>
      </w:pPr>
      <w:r>
        <w:separator/>
      </w:r>
    </w:p>
  </w:footnote>
  <w:footnote w:type="continuationSeparator" w:id="0">
    <w:p w:rsidR="00F044A9" w:rsidRDefault="00F044A9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</w:t>
      </w:r>
      <w:r w:rsidR="00742A29">
        <w:rPr>
          <w:rFonts w:ascii="Times New Roman" w:eastAsia="Times New Roman" w:hAnsi="Times New Roman" w:cs="Times New Roman"/>
          <w:lang w:eastAsia="ru-RU"/>
        </w:rPr>
        <w:t>луг, утвержденные п</w:t>
      </w:r>
      <w:r w:rsidRPr="00295624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74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61E4A"/>
    <w:rsid w:val="000653F9"/>
    <w:rsid w:val="000C27E1"/>
    <w:rsid w:val="000D0D64"/>
    <w:rsid w:val="000D1094"/>
    <w:rsid w:val="001452AF"/>
    <w:rsid w:val="00166D9F"/>
    <w:rsid w:val="00182892"/>
    <w:rsid w:val="001852A2"/>
    <w:rsid w:val="00187BF5"/>
    <w:rsid w:val="0019014D"/>
    <w:rsid w:val="001A09A2"/>
    <w:rsid w:val="001C3298"/>
    <w:rsid w:val="001D45A0"/>
    <w:rsid w:val="001F1515"/>
    <w:rsid w:val="0022778E"/>
    <w:rsid w:val="00231805"/>
    <w:rsid w:val="00233155"/>
    <w:rsid w:val="00242530"/>
    <w:rsid w:val="00251BEC"/>
    <w:rsid w:val="00295624"/>
    <w:rsid w:val="002963F2"/>
    <w:rsid w:val="00297130"/>
    <w:rsid w:val="002978AF"/>
    <w:rsid w:val="002A3BA1"/>
    <w:rsid w:val="002F4276"/>
    <w:rsid w:val="0032200A"/>
    <w:rsid w:val="00326913"/>
    <w:rsid w:val="00347A15"/>
    <w:rsid w:val="00362A6E"/>
    <w:rsid w:val="003A6292"/>
    <w:rsid w:val="003B6759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57796"/>
    <w:rsid w:val="00572D78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3223B"/>
    <w:rsid w:val="007415D4"/>
    <w:rsid w:val="00741823"/>
    <w:rsid w:val="00742A29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36415"/>
    <w:rsid w:val="009B6C89"/>
    <w:rsid w:val="009D7322"/>
    <w:rsid w:val="00A05CC8"/>
    <w:rsid w:val="00A26691"/>
    <w:rsid w:val="00A44E14"/>
    <w:rsid w:val="00A474DD"/>
    <w:rsid w:val="00A55E13"/>
    <w:rsid w:val="00A61B93"/>
    <w:rsid w:val="00A8350D"/>
    <w:rsid w:val="00AF67C0"/>
    <w:rsid w:val="00B118E9"/>
    <w:rsid w:val="00B8308D"/>
    <w:rsid w:val="00BA531D"/>
    <w:rsid w:val="00BB7AE2"/>
    <w:rsid w:val="00BD087E"/>
    <w:rsid w:val="00C02B7A"/>
    <w:rsid w:val="00C05A4F"/>
    <w:rsid w:val="00C1340C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EF3AAC"/>
    <w:rsid w:val="00F044A9"/>
    <w:rsid w:val="00F87578"/>
    <w:rsid w:val="00F9128F"/>
    <w:rsid w:val="00FA4EEA"/>
    <w:rsid w:val="00FB14FA"/>
    <w:rsid w:val="00FB7872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1C3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1C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8138-9B3B-453C-B123-6F40C5A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Иса Курбанов</cp:lastModifiedBy>
  <cp:revision>8</cp:revision>
  <cp:lastPrinted>2014-08-01T10:40:00Z</cp:lastPrinted>
  <dcterms:created xsi:type="dcterms:W3CDTF">2017-06-02T11:47:00Z</dcterms:created>
  <dcterms:modified xsi:type="dcterms:W3CDTF">2018-05-04T07:23:00Z</dcterms:modified>
</cp:coreProperties>
</file>