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80" w:rsidRPr="00F846DB" w:rsidRDefault="00F846DB" w:rsidP="00F846DB">
      <w:pPr>
        <w:jc w:val="right"/>
        <w:rPr>
          <w:sz w:val="24"/>
          <w:szCs w:val="24"/>
        </w:rPr>
      </w:pPr>
      <w:r w:rsidRPr="00F846DB">
        <w:rPr>
          <w:sz w:val="24"/>
          <w:szCs w:val="24"/>
        </w:rPr>
        <w:t>Приложение № 1</w:t>
      </w:r>
    </w:p>
    <w:p w:rsidR="006F5A80" w:rsidRDefault="006F5A80" w:rsidP="006F5A80">
      <w:pPr>
        <w:jc w:val="center"/>
        <w:rPr>
          <w:b/>
          <w:sz w:val="24"/>
          <w:szCs w:val="24"/>
        </w:rPr>
      </w:pPr>
    </w:p>
    <w:p w:rsidR="006F5A80" w:rsidRDefault="006F5A80" w:rsidP="006F5A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  <w:r w:rsidRPr="002B7803">
        <w:rPr>
          <w:b/>
          <w:sz w:val="24"/>
          <w:szCs w:val="24"/>
        </w:rPr>
        <w:t xml:space="preserve"> объектов АО </w:t>
      </w:r>
      <w:r w:rsidR="004A567F">
        <w:rPr>
          <w:b/>
          <w:sz w:val="24"/>
          <w:szCs w:val="24"/>
        </w:rPr>
        <w:t>«</w:t>
      </w:r>
      <w:proofErr w:type="spellStart"/>
      <w:r w:rsidR="004A567F">
        <w:rPr>
          <w:b/>
          <w:sz w:val="24"/>
          <w:szCs w:val="24"/>
        </w:rPr>
        <w:t>Чеченэнерго</w:t>
      </w:r>
      <w:proofErr w:type="spellEnd"/>
      <w:r w:rsidRPr="002B7803">
        <w:rPr>
          <w:b/>
          <w:sz w:val="24"/>
          <w:szCs w:val="24"/>
        </w:rPr>
        <w:t xml:space="preserve">» </w:t>
      </w:r>
      <w:r w:rsidR="00A55A9D">
        <w:rPr>
          <w:b/>
          <w:sz w:val="24"/>
          <w:szCs w:val="24"/>
        </w:rPr>
        <w:t xml:space="preserve">на </w:t>
      </w:r>
      <w:r w:rsidR="00A55A9D" w:rsidRPr="00A55A9D">
        <w:rPr>
          <w:b/>
          <w:sz w:val="24"/>
          <w:szCs w:val="24"/>
        </w:rPr>
        <w:t>оказани</w:t>
      </w:r>
      <w:r w:rsidR="00A55A9D">
        <w:rPr>
          <w:b/>
          <w:sz w:val="24"/>
          <w:szCs w:val="24"/>
        </w:rPr>
        <w:t>е</w:t>
      </w:r>
      <w:r w:rsidR="00A55A9D" w:rsidRPr="00A55A9D">
        <w:rPr>
          <w:b/>
          <w:sz w:val="24"/>
          <w:szCs w:val="24"/>
        </w:rPr>
        <w:t xml:space="preserve"> услуги по проведению анализа промышленных выбросов (включая отбор проб) на 2018 год</w:t>
      </w:r>
    </w:p>
    <w:p w:rsidR="00F846DB" w:rsidRDefault="00F846DB" w:rsidP="006F5A80">
      <w:pPr>
        <w:jc w:val="center"/>
        <w:rPr>
          <w:b/>
          <w:sz w:val="24"/>
          <w:szCs w:val="24"/>
        </w:rPr>
      </w:pPr>
    </w:p>
    <w:tbl>
      <w:tblPr>
        <w:tblW w:w="5089" w:type="pct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259"/>
        <w:gridCol w:w="6290"/>
      </w:tblGrid>
      <w:tr w:rsidR="005017C4" w:rsidRPr="005017C4" w:rsidTr="00404B3A">
        <w:trPr>
          <w:jc w:val="center"/>
        </w:trPr>
        <w:tc>
          <w:tcPr>
            <w:tcW w:w="239" w:type="pct"/>
            <w:vAlign w:val="center"/>
            <w:hideMark/>
          </w:tcPr>
          <w:p w:rsidR="005017C4" w:rsidRPr="005017C4" w:rsidRDefault="005017C4" w:rsidP="00A55A9D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17C4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25" w:type="pct"/>
            <w:vAlign w:val="center"/>
            <w:hideMark/>
          </w:tcPr>
          <w:p w:rsidR="005017C4" w:rsidRPr="005017C4" w:rsidRDefault="005017C4" w:rsidP="00A55A9D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17C4">
              <w:rPr>
                <w:sz w:val="22"/>
                <w:szCs w:val="22"/>
                <w:lang w:eastAsia="en-US"/>
              </w:rPr>
              <w:t xml:space="preserve">Полное наименование </w:t>
            </w:r>
          </w:p>
        </w:tc>
        <w:tc>
          <w:tcPr>
            <w:tcW w:w="3135" w:type="pct"/>
            <w:vAlign w:val="center"/>
          </w:tcPr>
          <w:p w:rsidR="005017C4" w:rsidRPr="005017C4" w:rsidRDefault="005017C4" w:rsidP="00A55A9D">
            <w:pPr>
              <w:tabs>
                <w:tab w:val="left" w:pos="0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17C4">
              <w:rPr>
                <w:sz w:val="22"/>
                <w:szCs w:val="22"/>
                <w:lang w:eastAsia="en-US"/>
              </w:rPr>
              <w:t>Адрес объекта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Управление АО «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Чеченэнерго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г. Грозный, Старопромысловское шоссе 6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ЮУЭС, Грозненские РЭС, ТС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г. Грозный, Заводской р-он, ул. Демьяна Бедного 24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Ачхой-Мартановские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Ачхой-Мартановский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Ачхой-Мартан, ул.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Мамакаева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 22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Урус-Мартановские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Урус-Мартановский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г. Урус-Мартан, ул.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Шерипова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27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Гудермеские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Гудермесский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г. Гудермес, трасса Кавказ М-29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Курчалоевские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Курчалоевский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Курчалой, ул. Кадырова 191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Шалинские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Шалинский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г. Шали, ул. Фрунзе 4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Веденские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Веденский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Дышни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-Ведено, ул. Кадырова 62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Ножай-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Юртовские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Ножай-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Юртовский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Ножай-Юрт, ул. Ильясова 21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Шатойские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Шатойский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Шатой, ул. Набережная 14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Итум-Калинские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Итум-Калиснкий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с.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Итум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-Кали, ПС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Итум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-Кали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Гудермеские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г. Гудермес, ул. </w:t>
            </w:r>
            <w:proofErr w:type="gram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Школьная</w:t>
            </w:r>
            <w:proofErr w:type="gram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37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Грозненские ГЭС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г. Грозный, ул.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Гудермеская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29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Аргунские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  <w:r w:rsidRPr="005017C4" w:rsidDel="00C5501D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г. Аргун, ул. Пищевиков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ПРС</w:t>
            </w:r>
            <w:r w:rsidRPr="005017C4" w:rsidDel="00C5501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13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г. Грозный, Заводской р-он, ул. </w:t>
            </w:r>
            <w:proofErr w:type="gram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Красноярская</w:t>
            </w:r>
            <w:proofErr w:type="gram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СУЭС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Шелковской р-он, ст. Червленная, ул. Энергетиков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Наурские РЭС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Наурский</w:t>
            </w:r>
            <w:proofErr w:type="gram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 ст. Наурская, ул. Энергетиков 1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Шелковские РЭС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Шелковской р-он, ст. Шелковская, ул. </w:t>
            </w: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Шаповалова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</w:p>
        </w:tc>
      </w:tr>
      <w:tr w:rsidR="005017C4" w:rsidRPr="005017C4" w:rsidTr="00404B3A">
        <w:trPr>
          <w:trHeight w:val="65"/>
          <w:jc w:val="center"/>
        </w:trPr>
        <w:tc>
          <w:tcPr>
            <w:tcW w:w="239" w:type="pct"/>
            <w:vAlign w:val="center"/>
          </w:tcPr>
          <w:p w:rsidR="005017C4" w:rsidRPr="005017C4" w:rsidRDefault="005017C4" w:rsidP="00A55A9D">
            <w:pPr>
              <w:numPr>
                <w:ilvl w:val="0"/>
                <w:numId w:val="1"/>
              </w:numPr>
              <w:ind w:left="357" w:hanging="357"/>
              <w:contextualSpacing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5" w:type="pct"/>
            <w:vAlign w:val="center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Надтеречные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РЭС</w:t>
            </w:r>
          </w:p>
        </w:tc>
        <w:tc>
          <w:tcPr>
            <w:tcW w:w="3135" w:type="pct"/>
          </w:tcPr>
          <w:p w:rsidR="005017C4" w:rsidRPr="005017C4" w:rsidRDefault="005017C4" w:rsidP="00A55A9D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Надтеречный</w:t>
            </w:r>
            <w:proofErr w:type="spell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 xml:space="preserve"> р-он, </w:t>
            </w:r>
            <w:proofErr w:type="gramStart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  <w:r w:rsidRPr="005017C4">
              <w:rPr>
                <w:rFonts w:eastAsiaTheme="minorHAnsi"/>
                <w:sz w:val="22"/>
                <w:szCs w:val="22"/>
                <w:lang w:eastAsia="en-US"/>
              </w:rPr>
              <w:t>. Знаменское, ул. Лесная</w:t>
            </w:r>
          </w:p>
        </w:tc>
      </w:tr>
    </w:tbl>
    <w:p w:rsidR="00E12F6E" w:rsidRDefault="00E12F6E" w:rsidP="006F5A80"/>
    <w:p w:rsidR="00E12F6E" w:rsidRDefault="00E12F6E" w:rsidP="006F5A80"/>
    <w:p w:rsidR="00A55A9D" w:rsidRDefault="00A55A9D" w:rsidP="006F5A80"/>
    <w:p w:rsidR="00A55A9D" w:rsidRDefault="00A55A9D" w:rsidP="006F5A80"/>
    <w:p w:rsidR="00A55A9D" w:rsidRDefault="00A55A9D" w:rsidP="006F5A80">
      <w:bookmarkStart w:id="0" w:name="_GoBack"/>
      <w:bookmarkEnd w:id="0"/>
    </w:p>
    <w:p w:rsidR="00A55A9D" w:rsidRDefault="00A55A9D" w:rsidP="006F5A80"/>
    <w:p w:rsidR="008055A0" w:rsidRPr="004F68A5" w:rsidRDefault="004F68A5" w:rsidP="004F68A5">
      <w:pPr>
        <w:rPr>
          <w:sz w:val="24"/>
          <w:szCs w:val="24"/>
        </w:rPr>
      </w:pPr>
      <w:r w:rsidRPr="004F68A5">
        <w:rPr>
          <w:sz w:val="24"/>
          <w:szCs w:val="24"/>
        </w:rPr>
        <w:t xml:space="preserve">Начальник </w:t>
      </w:r>
      <w:proofErr w:type="spellStart"/>
      <w:r w:rsidRPr="004F68A5">
        <w:rPr>
          <w:sz w:val="24"/>
          <w:szCs w:val="24"/>
        </w:rPr>
        <w:t>СПКиОТ</w:t>
      </w:r>
      <w:proofErr w:type="spellEnd"/>
      <w:r w:rsidRPr="004F68A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                         </w:t>
      </w:r>
      <w:r w:rsidRPr="004F68A5">
        <w:rPr>
          <w:sz w:val="24"/>
          <w:szCs w:val="24"/>
        </w:rPr>
        <w:t xml:space="preserve"> М.Ш. </w:t>
      </w:r>
      <w:proofErr w:type="spellStart"/>
      <w:r w:rsidRPr="004F68A5">
        <w:rPr>
          <w:sz w:val="24"/>
          <w:szCs w:val="24"/>
        </w:rPr>
        <w:t>Шабазов</w:t>
      </w:r>
      <w:proofErr w:type="spellEnd"/>
    </w:p>
    <w:sectPr w:rsidR="008055A0" w:rsidRPr="004F68A5" w:rsidSect="006F5A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E7E88"/>
    <w:multiLevelType w:val="hybridMultilevel"/>
    <w:tmpl w:val="F0742C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D3D60"/>
    <w:rsid w:val="001E5C7C"/>
    <w:rsid w:val="003A781B"/>
    <w:rsid w:val="00404B3A"/>
    <w:rsid w:val="004948B5"/>
    <w:rsid w:val="004A567F"/>
    <w:rsid w:val="004B62F6"/>
    <w:rsid w:val="004F68A5"/>
    <w:rsid w:val="005017C4"/>
    <w:rsid w:val="005267FA"/>
    <w:rsid w:val="0057317E"/>
    <w:rsid w:val="00612334"/>
    <w:rsid w:val="006F5A80"/>
    <w:rsid w:val="007941B9"/>
    <w:rsid w:val="008055A0"/>
    <w:rsid w:val="008A55AD"/>
    <w:rsid w:val="009A2F43"/>
    <w:rsid w:val="00A147D7"/>
    <w:rsid w:val="00A55A9D"/>
    <w:rsid w:val="00AB7C7B"/>
    <w:rsid w:val="00CA531B"/>
    <w:rsid w:val="00D2454C"/>
    <w:rsid w:val="00D32B05"/>
    <w:rsid w:val="00E12F6E"/>
    <w:rsid w:val="00E20402"/>
    <w:rsid w:val="00E4247B"/>
    <w:rsid w:val="00EA1AF9"/>
    <w:rsid w:val="00F42E18"/>
    <w:rsid w:val="00F61F42"/>
    <w:rsid w:val="00F846DB"/>
    <w:rsid w:val="00FB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3692-0B24-471F-8E63-6ED30CE7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нур</dc:creator>
  <cp:lastModifiedBy>Мурад Шабазов</cp:lastModifiedBy>
  <cp:revision>7</cp:revision>
  <cp:lastPrinted>2018-03-19T10:54:00Z</cp:lastPrinted>
  <dcterms:created xsi:type="dcterms:W3CDTF">2018-03-19T10:34:00Z</dcterms:created>
  <dcterms:modified xsi:type="dcterms:W3CDTF">2018-04-02T08:48:00Z</dcterms:modified>
</cp:coreProperties>
</file>