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47" w:rsidRPr="006606F0" w:rsidRDefault="00F66047" w:rsidP="00F66047">
      <w:pPr>
        <w:suppressAutoHyphens/>
        <w:ind w:firstLine="4536"/>
        <w:rPr>
          <w:sz w:val="44"/>
        </w:rPr>
      </w:pPr>
    </w:p>
    <w:p w:rsidR="00F66047" w:rsidRPr="0093517A" w:rsidRDefault="00F66047" w:rsidP="00F66047">
      <w:pPr>
        <w:keepNext/>
        <w:keepLines/>
        <w:spacing w:before="480"/>
        <w:ind w:firstLine="4820"/>
        <w:contextualSpacing/>
        <w:outlineLvl w:val="0"/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</w:pPr>
      <w:r w:rsidRPr="0093517A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  <w:t>Руководителю</w:t>
      </w:r>
      <w:r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  <w:t xml:space="preserve"> </w:t>
      </w:r>
      <w:r w:rsidRPr="0093517A"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  <w:t>____________________</w:t>
      </w:r>
      <w:r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  <w:t>__________</w:t>
      </w:r>
    </w:p>
    <w:p w:rsidR="00F66047" w:rsidRPr="0093517A" w:rsidRDefault="00F66047" w:rsidP="00F66047">
      <w:pPr>
        <w:ind w:firstLine="48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</w:t>
      </w:r>
    </w:p>
    <w:p w:rsidR="00F66047" w:rsidRPr="0093517A" w:rsidRDefault="00F66047" w:rsidP="00F66047">
      <w:pPr>
        <w:contextualSpacing/>
        <w:jc w:val="right"/>
        <w:rPr>
          <w:rFonts w:eastAsia="Calibri"/>
          <w:lang w:eastAsia="en-US"/>
        </w:rPr>
      </w:pPr>
    </w:p>
    <w:p w:rsidR="00F66047" w:rsidRPr="0093517A" w:rsidRDefault="00F66047" w:rsidP="00F66047">
      <w:pPr>
        <w:keepNext/>
        <w:keepLines/>
        <w:contextualSpacing/>
        <w:jc w:val="center"/>
        <w:outlineLvl w:val="0"/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</w:pPr>
      <w:r w:rsidRPr="0093517A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  <w:t>Заявление</w:t>
      </w:r>
    </w:p>
    <w:p w:rsidR="00F66047" w:rsidRPr="0093517A" w:rsidRDefault="00F66047" w:rsidP="00F66047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>на предоставление услуги для физического лица</w:t>
      </w:r>
    </w:p>
    <w:p w:rsidR="00F66047" w:rsidRPr="0093517A" w:rsidRDefault="00F66047" w:rsidP="00F6604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677"/>
      </w:tblGrid>
      <w:tr w:rsidR="00F66047" w:rsidRPr="0093517A" w:rsidTr="003B1F63">
        <w:tc>
          <w:tcPr>
            <w:tcW w:w="4927" w:type="dxa"/>
          </w:tcPr>
          <w:p w:rsidR="00F66047" w:rsidRPr="0093517A" w:rsidRDefault="00F66047" w:rsidP="003B1F63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93517A">
              <w:rPr>
                <w:rFonts w:ascii="Calibri" w:eastAsia="Calibri" w:hAnsi="Calibri"/>
                <w:i/>
                <w:color w:val="808080"/>
                <w:sz w:val="20"/>
                <w:szCs w:val="20"/>
                <w:lang w:eastAsia="en-US"/>
              </w:rPr>
              <w:t>__._______.20__</w:t>
            </w:r>
          </w:p>
        </w:tc>
        <w:tc>
          <w:tcPr>
            <w:tcW w:w="4820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1D03F4" wp14:editId="2E2D4AC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3810</wp:posOffset>
                      </wp:positionV>
                      <wp:extent cx="2734310" cy="189230"/>
                      <wp:effectExtent l="0" t="0" r="27940" b="2032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431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B3EA3" id="Прямоугольник 18" o:spid="_x0000_s1026" style="position:absolute;margin-left:21.15pt;margin-top:.3pt;width:215.3pt;height:1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</w:p>
        </w:tc>
      </w:tr>
    </w:tbl>
    <w:p w:rsidR="00F66047" w:rsidRPr="0093517A" w:rsidRDefault="00F66047" w:rsidP="00F66047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F66047" w:rsidRPr="0093517A" w:rsidRDefault="00F66047" w:rsidP="00F66047">
      <w:pPr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17A">
        <w:rPr>
          <w:rFonts w:eastAsia="Calibri"/>
          <w:sz w:val="20"/>
          <w:szCs w:val="20"/>
          <w:lang w:eastAsia="en-US"/>
        </w:rPr>
        <w:t>На основании указанных ниже сведений прошу Вас осуществить: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66047" w:rsidRPr="0093517A" w:rsidTr="003B1F63">
        <w:trPr>
          <w:trHeight w:val="516"/>
        </w:trPr>
        <w:tc>
          <w:tcPr>
            <w:tcW w:w="9747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numPr>
          <w:ilvl w:val="0"/>
          <w:numId w:val="3"/>
        </w:numPr>
        <w:ind w:left="0" w:firstLine="0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  <w:r w:rsidRPr="0093517A">
        <w:rPr>
          <w:rFonts w:eastAsia="Calibri"/>
          <w:b/>
          <w:sz w:val="20"/>
          <w:szCs w:val="20"/>
          <w:lang w:val="x-none" w:eastAsia="en-US"/>
        </w:rPr>
        <w:t>Реквизиты физического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961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val="x-none"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val="x-none" w:eastAsia="en-US"/>
              </w:rPr>
              <w:t>Фамилия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Имя Отчество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b/>
                <w:sz w:val="20"/>
                <w:szCs w:val="20"/>
                <w:lang w:val="x-none" w:eastAsia="en-US"/>
              </w:rPr>
            </w:pPr>
            <w:r w:rsidRPr="0093517A">
              <w:rPr>
                <w:b/>
                <w:sz w:val="20"/>
                <w:szCs w:val="20"/>
                <w:lang w:val="x-none" w:eastAsia="en-US"/>
              </w:rPr>
              <w:t xml:space="preserve">Документ, </w:t>
            </w:r>
          </w:p>
          <w:p w:rsidR="00F66047" w:rsidRPr="0093517A" w:rsidRDefault="00F66047" w:rsidP="003B1F63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>удостоверяющий личность</w:t>
            </w:r>
          </w:p>
          <w:p w:rsidR="00F66047" w:rsidRPr="0093517A" w:rsidRDefault="00F66047" w:rsidP="003B1F63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>в соответствии с законодательством РФ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Паспорт: 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серия __________ номер ____________дата выдачи__________________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выдан __________________________________________ ___._______ _____</w:t>
            </w:r>
          </w:p>
          <w:p w:rsidR="00F66047" w:rsidRPr="0093517A" w:rsidRDefault="00F66047" w:rsidP="003B1F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или сведения об ином документе 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</w:t>
            </w:r>
          </w:p>
        </w:tc>
      </w:tr>
    </w:tbl>
    <w:p w:rsidR="00F66047" w:rsidRPr="0093517A" w:rsidRDefault="00F66047" w:rsidP="00F66047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F66047" w:rsidRPr="0093517A" w:rsidRDefault="00F66047" w:rsidP="00F66047">
      <w:pPr>
        <w:numPr>
          <w:ilvl w:val="0"/>
          <w:numId w:val="3"/>
        </w:numPr>
        <w:spacing w:after="200" w:line="276" w:lineRule="auto"/>
        <w:ind w:left="0" w:firstLine="0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>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6913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 xml:space="preserve">Адрес (место проживания)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Индекс ____________ Область 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Адрес ________________________________________________________ 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>Контактные данные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Номер телефона 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val="en-US" w:eastAsia="en-US"/>
              </w:rPr>
              <w:t>E-mail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                 ________________________________________________</w:t>
            </w:r>
          </w:p>
        </w:tc>
      </w:tr>
    </w:tbl>
    <w:p w:rsidR="00F66047" w:rsidRPr="0093517A" w:rsidRDefault="00F66047" w:rsidP="00F66047">
      <w:pPr>
        <w:spacing w:line="276" w:lineRule="auto"/>
        <w:jc w:val="both"/>
        <w:rPr>
          <w:rFonts w:eastAsia="Calibri"/>
          <w:sz w:val="16"/>
          <w:szCs w:val="16"/>
          <w:lang w:val="en-US" w:eastAsia="en-US"/>
        </w:rPr>
      </w:pPr>
    </w:p>
    <w:p w:rsidR="00F66047" w:rsidRPr="0093517A" w:rsidRDefault="00F66047" w:rsidP="00F66047">
      <w:pPr>
        <w:numPr>
          <w:ilvl w:val="0"/>
          <w:numId w:val="3"/>
        </w:numPr>
        <w:spacing w:after="200" w:line="276" w:lineRule="auto"/>
        <w:ind w:left="0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93517A">
        <w:rPr>
          <w:b/>
          <w:sz w:val="20"/>
          <w:szCs w:val="20"/>
          <w:lang w:eastAsia="en-US"/>
        </w:rPr>
        <w:t>Объект / оборудование, относительно которого необходима услуга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477"/>
        <w:gridCol w:w="3419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Место нахождения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Совпадает с адресом места проживания;</w:t>
            </w:r>
          </w:p>
          <w:p w:rsidR="00F66047" w:rsidRPr="0093517A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Не совпадает с адресом места проживания: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Область 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________________________________________________________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Необходимые сроки выполнения работ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Используемые материалы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86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              Исполнителя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76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Заказчика</w:t>
            </w:r>
          </w:p>
        </w:tc>
      </w:tr>
    </w:tbl>
    <w:p w:rsidR="00F66047" w:rsidRPr="0093517A" w:rsidRDefault="00F66047" w:rsidP="00F66047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23"/>
        <w:gridCol w:w="1072"/>
        <w:gridCol w:w="1571"/>
        <w:gridCol w:w="1635"/>
        <w:gridCol w:w="3296"/>
      </w:tblGrid>
      <w:tr w:rsidR="00F66047" w:rsidRPr="0093517A" w:rsidTr="003B1F63">
        <w:tc>
          <w:tcPr>
            <w:tcW w:w="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642" w:type="dxa"/>
            <w:tcBorders>
              <w:left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Расшифровка подписи</w:t>
            </w:r>
          </w:p>
        </w:tc>
        <w:tc>
          <w:tcPr>
            <w:tcW w:w="3459" w:type="dxa"/>
            <w:tcBorders>
              <w:lef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866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x-none" w:eastAsia="en-US"/>
              </w:rPr>
            </w:pPr>
            <w:r w:rsidRPr="0093517A">
              <w:rPr>
                <w:b/>
                <w:sz w:val="20"/>
                <w:szCs w:val="20"/>
                <w:lang w:val="x-none" w:eastAsia="en-US"/>
              </w:rPr>
              <w:t>Обработка персональных данных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cs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Я согласен(-а) на обработку своих персональных данных, указанных в заявке для рассылки информации об отключениях электроэнергии, коммерческих предложений, опросов, кассовы</w:t>
            </w:r>
            <w:r w:rsidR="00994F20">
              <w:rPr>
                <w:rFonts w:eastAsia="Calibri"/>
                <w:sz w:val="20"/>
                <w:szCs w:val="20"/>
                <w:lang w:eastAsia="en-US"/>
              </w:rPr>
              <w:t>х чеков  и другой деятельности АО «Чеченэнерго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». </w:t>
            </w:r>
          </w:p>
          <w:p w:rsidR="00F66047" w:rsidRPr="0093517A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Дата ___.___.20__                                   Подпись _____________________</w:t>
            </w:r>
          </w:p>
        </w:tc>
      </w:tr>
    </w:tbl>
    <w:p w:rsidR="00F66047" w:rsidRPr="0093517A" w:rsidRDefault="00F66047" w:rsidP="00F66047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16"/>
          <w:szCs w:val="16"/>
          <w:lang w:eastAsia="en-US"/>
        </w:rPr>
      </w:pPr>
      <w:r w:rsidRPr="0093517A">
        <w:rPr>
          <w:rFonts w:eastAsia="Calibri"/>
          <w:i/>
          <w:sz w:val="16"/>
          <w:szCs w:val="16"/>
          <w:lang w:eastAsia="en-US"/>
        </w:rPr>
        <w:t>Заполняется работни</w:t>
      </w:r>
      <w:r w:rsidR="00994F20">
        <w:rPr>
          <w:rFonts w:eastAsia="Calibri"/>
          <w:i/>
          <w:sz w:val="16"/>
          <w:szCs w:val="16"/>
          <w:lang w:eastAsia="en-US"/>
        </w:rPr>
        <w:t xml:space="preserve">ком </w:t>
      </w:r>
      <w:bookmarkStart w:id="0" w:name="_GoBack"/>
      <w:bookmarkEnd w:id="0"/>
      <w:r w:rsidR="00994F20">
        <w:rPr>
          <w:rFonts w:eastAsia="Calibri"/>
          <w:i/>
          <w:sz w:val="16"/>
          <w:szCs w:val="16"/>
          <w:lang w:eastAsia="en-US"/>
        </w:rPr>
        <w:t>АО «Чеченэнерго»</w:t>
      </w:r>
    </w:p>
    <w:tbl>
      <w:tblPr>
        <w:tblW w:w="0" w:type="auto"/>
        <w:tblBorders>
          <w:top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66047" w:rsidRPr="0093517A" w:rsidTr="003B1F63">
        <w:tc>
          <w:tcPr>
            <w:tcW w:w="9430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6804"/>
            </w:tblGrid>
            <w:tr w:rsidR="00F66047" w:rsidRPr="0093517A" w:rsidTr="003B1F63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b/>
                      <w:sz w:val="20"/>
                      <w:szCs w:val="20"/>
                      <w:lang w:eastAsia="en-US"/>
                    </w:rPr>
                    <w:t>Заявление принял</w:t>
                  </w:r>
                </w:p>
              </w:tc>
              <w:tc>
                <w:tcPr>
                  <w:tcW w:w="7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Должность ____________________________________________________</w:t>
                  </w: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Фамилия Имя Отчество _________________________________________</w:t>
                  </w: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Дата ___.___.20__                                   Подпись _____________________</w:t>
                  </w:r>
                </w:p>
              </w:tc>
            </w:tr>
          </w:tbl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747B2F" w:rsidRDefault="00747B2F" w:rsidP="00C06F71"/>
    <w:sectPr w:rsidR="00747B2F" w:rsidSect="006606F0">
      <w:headerReference w:type="default" r:id="rId7"/>
      <w:pgSz w:w="11906" w:h="16838"/>
      <w:pgMar w:top="1134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BD" w:rsidRDefault="00417EBD" w:rsidP="00F66047">
      <w:r>
        <w:separator/>
      </w:r>
    </w:p>
  </w:endnote>
  <w:endnote w:type="continuationSeparator" w:id="0">
    <w:p w:rsidR="00417EBD" w:rsidRDefault="00417EBD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BD" w:rsidRDefault="00417EBD" w:rsidP="00F66047">
      <w:r>
        <w:separator/>
      </w:r>
    </w:p>
  </w:footnote>
  <w:footnote w:type="continuationSeparator" w:id="0">
    <w:p w:rsidR="00417EBD" w:rsidRDefault="00417EBD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41436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646B9" w:rsidRPr="00CC142E" w:rsidRDefault="00F66047" w:rsidP="00CC142E">
        <w:pPr>
          <w:pStyle w:val="a3"/>
          <w:jc w:val="center"/>
          <w:rPr>
            <w:sz w:val="28"/>
          </w:rPr>
        </w:pPr>
        <w:r w:rsidRPr="00CC142E">
          <w:rPr>
            <w:sz w:val="28"/>
          </w:rPr>
          <w:fldChar w:fldCharType="begin"/>
        </w:r>
        <w:r w:rsidRPr="00CC142E">
          <w:rPr>
            <w:sz w:val="28"/>
          </w:rPr>
          <w:instrText>PAGE   \* MERGEFORMAT</w:instrText>
        </w:r>
        <w:r w:rsidRPr="00CC142E">
          <w:rPr>
            <w:sz w:val="28"/>
          </w:rPr>
          <w:fldChar w:fldCharType="separate"/>
        </w:r>
        <w:r w:rsidR="00C06F71">
          <w:rPr>
            <w:noProof/>
            <w:sz w:val="28"/>
          </w:rPr>
          <w:t>8</w:t>
        </w:r>
        <w:r w:rsidRPr="00CC142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0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127A4"/>
    <w:rsid w:val="000144FC"/>
    <w:rsid w:val="0002255A"/>
    <w:rsid w:val="000251A6"/>
    <w:rsid w:val="00026BB2"/>
    <w:rsid w:val="00027E84"/>
    <w:rsid w:val="00031440"/>
    <w:rsid w:val="0003297E"/>
    <w:rsid w:val="00032DD3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612DC"/>
    <w:rsid w:val="00062BD4"/>
    <w:rsid w:val="000630B3"/>
    <w:rsid w:val="00063B85"/>
    <w:rsid w:val="00064577"/>
    <w:rsid w:val="00064D22"/>
    <w:rsid w:val="00064E16"/>
    <w:rsid w:val="000652DE"/>
    <w:rsid w:val="00066596"/>
    <w:rsid w:val="000666FE"/>
    <w:rsid w:val="0006693F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4A5F"/>
    <w:rsid w:val="000A0B62"/>
    <w:rsid w:val="000A513E"/>
    <w:rsid w:val="000B0229"/>
    <w:rsid w:val="000B02CC"/>
    <w:rsid w:val="000B0F25"/>
    <w:rsid w:val="000B6945"/>
    <w:rsid w:val="000C12C1"/>
    <w:rsid w:val="000C27E9"/>
    <w:rsid w:val="000C2F32"/>
    <w:rsid w:val="000C3367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18EA"/>
    <w:rsid w:val="00152963"/>
    <w:rsid w:val="00152C48"/>
    <w:rsid w:val="00153027"/>
    <w:rsid w:val="00156431"/>
    <w:rsid w:val="00156A36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34D0"/>
    <w:rsid w:val="0024535D"/>
    <w:rsid w:val="00246029"/>
    <w:rsid w:val="00246F72"/>
    <w:rsid w:val="00247995"/>
    <w:rsid w:val="00247C6A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40E"/>
    <w:rsid w:val="002F28CC"/>
    <w:rsid w:val="002F354C"/>
    <w:rsid w:val="002F3B75"/>
    <w:rsid w:val="002F59A8"/>
    <w:rsid w:val="002F6885"/>
    <w:rsid w:val="00300525"/>
    <w:rsid w:val="00303F93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831"/>
    <w:rsid w:val="00322923"/>
    <w:rsid w:val="00323859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7B4"/>
    <w:rsid w:val="003C5BD6"/>
    <w:rsid w:val="003C672F"/>
    <w:rsid w:val="003C6C14"/>
    <w:rsid w:val="003C7BDE"/>
    <w:rsid w:val="003D0DA3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17EBD"/>
    <w:rsid w:val="00420D85"/>
    <w:rsid w:val="004270F2"/>
    <w:rsid w:val="004272FE"/>
    <w:rsid w:val="00427F5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A40"/>
    <w:rsid w:val="00497D69"/>
    <w:rsid w:val="004A1E96"/>
    <w:rsid w:val="004A2175"/>
    <w:rsid w:val="004A2EC2"/>
    <w:rsid w:val="004A4A3D"/>
    <w:rsid w:val="004B053C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505B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F8"/>
    <w:rsid w:val="005C6062"/>
    <w:rsid w:val="005D0973"/>
    <w:rsid w:val="005D1371"/>
    <w:rsid w:val="005D6C71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5172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6C5C"/>
    <w:rsid w:val="006606F0"/>
    <w:rsid w:val="00662628"/>
    <w:rsid w:val="0066372B"/>
    <w:rsid w:val="00664E10"/>
    <w:rsid w:val="00665464"/>
    <w:rsid w:val="0067072E"/>
    <w:rsid w:val="006724BB"/>
    <w:rsid w:val="00673F0A"/>
    <w:rsid w:val="00676953"/>
    <w:rsid w:val="00677713"/>
    <w:rsid w:val="00682B2D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5C8F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6E0"/>
    <w:rsid w:val="006E4CD5"/>
    <w:rsid w:val="006E5654"/>
    <w:rsid w:val="006E5909"/>
    <w:rsid w:val="006E6E74"/>
    <w:rsid w:val="006F163F"/>
    <w:rsid w:val="006F23D5"/>
    <w:rsid w:val="006F2A6A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9059D"/>
    <w:rsid w:val="00791384"/>
    <w:rsid w:val="00791C1A"/>
    <w:rsid w:val="00793037"/>
    <w:rsid w:val="007930BD"/>
    <w:rsid w:val="00795E7F"/>
    <w:rsid w:val="00796CC6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72EE"/>
    <w:rsid w:val="009105D2"/>
    <w:rsid w:val="009106DF"/>
    <w:rsid w:val="0091214E"/>
    <w:rsid w:val="00912552"/>
    <w:rsid w:val="009138B8"/>
    <w:rsid w:val="00913C6E"/>
    <w:rsid w:val="00913DAE"/>
    <w:rsid w:val="009168F0"/>
    <w:rsid w:val="00917BC7"/>
    <w:rsid w:val="00917FDC"/>
    <w:rsid w:val="00924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73586"/>
    <w:rsid w:val="00975501"/>
    <w:rsid w:val="00976087"/>
    <w:rsid w:val="00976669"/>
    <w:rsid w:val="00977B8A"/>
    <w:rsid w:val="009815C1"/>
    <w:rsid w:val="00984819"/>
    <w:rsid w:val="0098553C"/>
    <w:rsid w:val="00986245"/>
    <w:rsid w:val="00986902"/>
    <w:rsid w:val="0098693E"/>
    <w:rsid w:val="009869C0"/>
    <w:rsid w:val="00987127"/>
    <w:rsid w:val="009915AE"/>
    <w:rsid w:val="00993A11"/>
    <w:rsid w:val="00994F20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1304"/>
    <w:rsid w:val="009B14CF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796"/>
    <w:rsid w:val="00A56B5F"/>
    <w:rsid w:val="00A577D5"/>
    <w:rsid w:val="00A57FA3"/>
    <w:rsid w:val="00A6225F"/>
    <w:rsid w:val="00A62663"/>
    <w:rsid w:val="00A63A1A"/>
    <w:rsid w:val="00A66851"/>
    <w:rsid w:val="00A66BEB"/>
    <w:rsid w:val="00A7097A"/>
    <w:rsid w:val="00A70C66"/>
    <w:rsid w:val="00A74061"/>
    <w:rsid w:val="00A74818"/>
    <w:rsid w:val="00A8135C"/>
    <w:rsid w:val="00A82290"/>
    <w:rsid w:val="00A825AB"/>
    <w:rsid w:val="00A84E8A"/>
    <w:rsid w:val="00A85550"/>
    <w:rsid w:val="00A87E2F"/>
    <w:rsid w:val="00A87F9A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347D"/>
    <w:rsid w:val="00AB37F6"/>
    <w:rsid w:val="00AB522D"/>
    <w:rsid w:val="00AC00E6"/>
    <w:rsid w:val="00AC1AC2"/>
    <w:rsid w:val="00AC1D60"/>
    <w:rsid w:val="00AC2A26"/>
    <w:rsid w:val="00AC354F"/>
    <w:rsid w:val="00AC593D"/>
    <w:rsid w:val="00AC6124"/>
    <w:rsid w:val="00AC6768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7ADB"/>
    <w:rsid w:val="00B32404"/>
    <w:rsid w:val="00B3342E"/>
    <w:rsid w:val="00B33F95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6C37"/>
    <w:rsid w:val="00BB0BF3"/>
    <w:rsid w:val="00BB4140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6F71"/>
    <w:rsid w:val="00C06F8A"/>
    <w:rsid w:val="00C1196C"/>
    <w:rsid w:val="00C11B20"/>
    <w:rsid w:val="00C12368"/>
    <w:rsid w:val="00C12842"/>
    <w:rsid w:val="00C15830"/>
    <w:rsid w:val="00C1729A"/>
    <w:rsid w:val="00C1780F"/>
    <w:rsid w:val="00C22BC6"/>
    <w:rsid w:val="00C2454D"/>
    <w:rsid w:val="00C25273"/>
    <w:rsid w:val="00C2588A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45B"/>
    <w:rsid w:val="00D81A72"/>
    <w:rsid w:val="00D83635"/>
    <w:rsid w:val="00D855D7"/>
    <w:rsid w:val="00D86113"/>
    <w:rsid w:val="00D86BF0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5513"/>
    <w:rsid w:val="00F356E8"/>
    <w:rsid w:val="00F35733"/>
    <w:rsid w:val="00F3574F"/>
    <w:rsid w:val="00F35D0F"/>
    <w:rsid w:val="00F35DC6"/>
    <w:rsid w:val="00F35FB1"/>
    <w:rsid w:val="00F36281"/>
    <w:rsid w:val="00F40BAB"/>
    <w:rsid w:val="00F40F11"/>
    <w:rsid w:val="00F41172"/>
    <w:rsid w:val="00F4184B"/>
    <w:rsid w:val="00F44D36"/>
    <w:rsid w:val="00F453B4"/>
    <w:rsid w:val="00F453EF"/>
    <w:rsid w:val="00F45446"/>
    <w:rsid w:val="00F4577F"/>
    <w:rsid w:val="00F47428"/>
    <w:rsid w:val="00F47D97"/>
    <w:rsid w:val="00F519E3"/>
    <w:rsid w:val="00F51F59"/>
    <w:rsid w:val="00F532EC"/>
    <w:rsid w:val="00F54630"/>
    <w:rsid w:val="00F55E32"/>
    <w:rsid w:val="00F61727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781"/>
    <w:rsid w:val="00F8204C"/>
    <w:rsid w:val="00F82B57"/>
    <w:rsid w:val="00F857D2"/>
    <w:rsid w:val="00F85E7B"/>
    <w:rsid w:val="00F85F24"/>
    <w:rsid w:val="00F86406"/>
    <w:rsid w:val="00F8664E"/>
    <w:rsid w:val="00F86ABC"/>
    <w:rsid w:val="00F86D5D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1CCF"/>
  <w15:docId w15:val="{638790B1-D4F3-4B51-83BF-1BB746F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Пигунов Николай Геннадьевич</dc:creator>
  <cp:keywords/>
  <dc:description/>
  <cp:lastModifiedBy>Пигунов Николай Геннадьевич</cp:lastModifiedBy>
  <cp:revision>4</cp:revision>
  <cp:lastPrinted>2018-09-13T07:15:00Z</cp:lastPrinted>
  <dcterms:created xsi:type="dcterms:W3CDTF">2018-09-26T08:47:00Z</dcterms:created>
  <dcterms:modified xsi:type="dcterms:W3CDTF">2019-02-08T09:11:00Z</dcterms:modified>
</cp:coreProperties>
</file>