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43" w:rsidRPr="00813F43" w:rsidRDefault="00813F43" w:rsidP="00813F43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011118/3</w:t>
      </w:r>
    </w:p>
    <w:p w:rsidR="00813F43" w:rsidRPr="00813F43" w:rsidRDefault="00813F43" w:rsidP="00813F43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1111709</w:t>
      </w:r>
    </w:p>
    <w:p w:rsidR="00813F43" w:rsidRPr="00813F43" w:rsidRDefault="00813F43" w:rsidP="00813F4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запасных частей для легкового автотранспорта для нужд АО «Чеченэнерго» (Организатор, Заказчик), управляемого ПАО «МРСК Северного Кавказа»</w:t>
      </w:r>
    </w:p>
    <w:p w:rsidR="00813F43" w:rsidRPr="00813F43" w:rsidRDefault="00813F43" w:rsidP="00813F4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13F43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01.11.2018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813F43" w:rsidRPr="00813F43" w:rsidRDefault="00813F43" w:rsidP="00813F43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813F43" w:rsidRPr="00813F43" w:rsidRDefault="00813F43" w:rsidP="00813F43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81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813F43" w:rsidRPr="00813F43" w:rsidRDefault="00813F43" w:rsidP="00813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13F43" w:rsidRPr="00813F43" w:rsidRDefault="00813F43" w:rsidP="00813F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813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813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81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81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81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813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813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81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813F43" w:rsidRPr="00813F43" w:rsidRDefault="00813F43" w:rsidP="00813F43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81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215"/>
        <w:gridCol w:w="3521"/>
        <w:gridCol w:w="3449"/>
        <w:gridCol w:w="3395"/>
      </w:tblGrid>
      <w:tr w:rsidR="00813F43" w:rsidRPr="00813F43" w:rsidTr="00813F43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813F43" w:rsidRPr="00813F43" w:rsidTr="00813F43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lang w:eastAsia="ru-RU"/>
              </w:rPr>
              <w:t>1111709-395616/0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lang w:eastAsia="ru-RU"/>
              </w:rPr>
              <w:t>ТПФ "ВОЛТАЙР-СЕРВИС" ООО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lang w:eastAsia="ru-RU"/>
              </w:rPr>
              <w:t>364024, Россия, Чеченская Республика, г. Грозный, ул. Кабардинская, д. 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lang w:eastAsia="ru-RU"/>
              </w:rPr>
              <w:t>364024, Россия, Чеченская Республика, г. Грозный, ул. Кабардинская, д. 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lang w:eastAsia="ru-RU"/>
              </w:rPr>
              <w:t>19.10.2018 в 12:03:52</w:t>
            </w:r>
          </w:p>
        </w:tc>
      </w:tr>
    </w:tbl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 </w:t>
      </w: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8"/>
        <w:gridCol w:w="8112"/>
      </w:tblGrid>
      <w:tr w:rsidR="00813F43" w:rsidRPr="00813F43" w:rsidTr="00813F43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813F43" w:rsidRPr="00813F43" w:rsidTr="00813F4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lang w:eastAsia="ru-RU"/>
              </w:rPr>
              <w:t>1111709-395616/0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lang w:eastAsia="ru-RU"/>
              </w:rPr>
              <w:t>ТПФ "ВОЛТАЙР-СЕРВИС" ООО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lang w:eastAsia="ru-RU"/>
              </w:rPr>
              <w:t>Цена: 798 970,00 руб.</w:t>
            </w:r>
          </w:p>
        </w:tc>
      </w:tr>
    </w:tbl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813F43" w:rsidRPr="00813F43" w:rsidRDefault="00813F43" w:rsidP="00813F4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13F43" w:rsidRPr="00813F43" w:rsidTr="00813F43">
        <w:tc>
          <w:tcPr>
            <w:tcW w:w="4177" w:type="dxa"/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13F43" w:rsidRPr="00813F43" w:rsidRDefault="00813F43" w:rsidP="00813F4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813F43" w:rsidRPr="00813F43" w:rsidRDefault="00813F43" w:rsidP="00813F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13F43" w:rsidRPr="00813F43" w:rsidTr="00813F43">
        <w:tc>
          <w:tcPr>
            <w:tcW w:w="4177" w:type="dxa"/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13F43" w:rsidRPr="00813F43" w:rsidTr="00813F43">
        <w:tc>
          <w:tcPr>
            <w:tcW w:w="4177" w:type="dxa"/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13F43" w:rsidRPr="00813F43" w:rsidTr="00813F43">
        <w:tc>
          <w:tcPr>
            <w:tcW w:w="4177" w:type="dxa"/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13F43" w:rsidRPr="00813F43" w:rsidTr="00813F43">
        <w:tc>
          <w:tcPr>
            <w:tcW w:w="4177" w:type="dxa"/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13F43" w:rsidRPr="00813F43" w:rsidRDefault="00813F43" w:rsidP="00813F4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13F43" w:rsidRPr="00813F43" w:rsidTr="00813F4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13F43" w:rsidRPr="00813F43" w:rsidTr="00813F4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Исхаки</w:t>
            </w:r>
            <w:proofErr w:type="spellEnd"/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Н.М.</w:t>
            </w:r>
          </w:p>
        </w:tc>
      </w:tr>
      <w:tr w:rsidR="00813F43" w:rsidRPr="00813F43" w:rsidTr="00813F4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813F43" w:rsidRPr="00813F43" w:rsidTr="00813F4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Аслаханов Г.С.</w:t>
            </w:r>
          </w:p>
        </w:tc>
      </w:tr>
      <w:tr w:rsidR="00813F43" w:rsidRPr="00813F43" w:rsidTr="00813F4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Мамтов</w:t>
            </w:r>
            <w:proofErr w:type="spellEnd"/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Х.И.</w:t>
            </w:r>
          </w:p>
        </w:tc>
      </w:tr>
    </w:tbl>
    <w:p w:rsidR="00813F43" w:rsidRPr="00813F43" w:rsidRDefault="00813F43" w:rsidP="00813F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13F43" w:rsidRPr="00813F43" w:rsidTr="00813F43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813F43" w:rsidRPr="00813F43" w:rsidTr="00813F43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F43" w:rsidRPr="00813F43" w:rsidRDefault="00813F43" w:rsidP="00813F4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F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813F43" w:rsidRPr="00813F43" w:rsidRDefault="00813F43" w:rsidP="00813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3F43" w:rsidRPr="00813F43" w:rsidRDefault="00813F43" w:rsidP="00813F43">
      <w:pPr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3F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813F43" w:rsidRPr="00813F43" w:rsidRDefault="00813F43" w:rsidP="00813F4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13F43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01.11.2018</w:t>
      </w:r>
    </w:p>
    <w:p w:rsidR="00163D40" w:rsidRDefault="00163D40">
      <w:bookmarkStart w:id="0" w:name="_GoBack"/>
      <w:bookmarkEnd w:id="0"/>
    </w:p>
    <w:sectPr w:rsidR="0016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35"/>
    <w:rsid w:val="00163D40"/>
    <w:rsid w:val="00497C35"/>
    <w:rsid w:val="0081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2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2019-04-12T07:18:00Z</dcterms:created>
  <dcterms:modified xsi:type="dcterms:W3CDTF">2019-04-12T07:18:00Z</dcterms:modified>
</cp:coreProperties>
</file>